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41" w:type="dxa"/>
        <w:tblLayout w:type="fixed"/>
        <w:tblLook w:val="0000" w:firstRow="0" w:lastRow="0" w:firstColumn="0" w:lastColumn="0" w:noHBand="0" w:noVBand="0"/>
      </w:tblPr>
      <w:tblGrid>
        <w:gridCol w:w="3750"/>
        <w:gridCol w:w="7891"/>
      </w:tblGrid>
      <w:tr w:rsidR="00E84D42" w:rsidRPr="00DD7789" w14:paraId="186F45EA" w14:textId="77777777" w:rsidTr="00DF2865">
        <w:trPr>
          <w:trHeight w:val="1829"/>
        </w:trPr>
        <w:tc>
          <w:tcPr>
            <w:tcW w:w="3750" w:type="dxa"/>
            <w:tcBorders>
              <w:bottom w:val="single" w:sz="4" w:space="0" w:color="000000"/>
            </w:tcBorders>
            <w:vAlign w:val="center"/>
          </w:tcPr>
          <w:p w14:paraId="467F1FA6" w14:textId="77777777" w:rsidR="00E84D42" w:rsidRPr="001844EF" w:rsidRDefault="00E84D42" w:rsidP="006A0EFA">
            <w:pPr>
              <w:widowControl w:val="0"/>
              <w:snapToGrid w:val="0"/>
              <w:jc w:val="center"/>
              <w:rPr>
                <w:rFonts w:ascii="Bookman Old Style" w:hAnsi="Bookman Old Style" w:cs="Arial"/>
                <w:bCs/>
                <w:lang w:val="en-US"/>
              </w:rPr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0C07BE3A" wp14:editId="019D963D">
                  <wp:extent cx="1188061" cy="1050666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15" cy="107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1" w:type="dxa"/>
            <w:shd w:val="clear" w:color="auto" w:fill="FFFFFF"/>
            <w:vAlign w:val="center"/>
          </w:tcPr>
          <w:p w14:paraId="15EDF774" w14:textId="0232BA5B" w:rsidR="00E84D42" w:rsidRPr="00DD7789" w:rsidRDefault="00DD7789" w:rsidP="00027B6B">
            <w:pPr>
              <w:widowControl w:val="0"/>
              <w:snapToGrid w:val="0"/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ΔΙΕΘΝΕΣ</w:t>
            </w:r>
            <w:r w:rsidRPr="00DD778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ΠΑΝΕΠΙΣΤΗΜΙΟ</w:t>
            </w:r>
            <w:r w:rsidRPr="00DD778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ΕΛΛΑΔΟΣ</w:t>
            </w:r>
          </w:p>
          <w:p w14:paraId="653ACFF1" w14:textId="4F7891D2" w:rsidR="00E84D42" w:rsidRPr="00DD7789" w:rsidRDefault="00AC5C12" w:rsidP="00027B6B">
            <w:pPr>
              <w:widowControl w:val="0"/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ΠΟΛΥΤΕΧΝΙΚΗ </w:t>
            </w:r>
            <w:r w:rsidR="00DD778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ΣΧΟΛΗ</w:t>
            </w:r>
          </w:p>
          <w:p w14:paraId="1C48303D" w14:textId="139B9820" w:rsidR="00E84D42" w:rsidRPr="00DD7789" w:rsidRDefault="00DD7789" w:rsidP="00027B6B">
            <w:pPr>
              <w:widowControl w:val="0"/>
              <w:spacing w:line="240" w:lineRule="auto"/>
              <w:jc w:val="center"/>
              <w:rPr>
                <w:rFonts w:ascii="Bookman Old Style" w:hAnsi="Bookman Old Style" w:cs="Arial"/>
                <w:b/>
                <w:bCs/>
                <w:color w:val="1F3864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color w:val="1F3864"/>
                <w:sz w:val="24"/>
                <w:szCs w:val="24"/>
              </w:rPr>
              <w:t>ΤΜΗΜΑ ΜΗΧΑΝΟΛΟΓΩΝ ΜΗΧΑΝΙΚΩΝ</w:t>
            </w:r>
          </w:p>
        </w:tc>
      </w:tr>
    </w:tbl>
    <w:p w14:paraId="198EA30C" w14:textId="77777777" w:rsidR="00027B6B" w:rsidRDefault="00027B6B" w:rsidP="0017053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6FAFC490" w14:textId="77777777" w:rsidR="00D17ADB" w:rsidRDefault="00D17ADB" w:rsidP="0017053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7AF5B1A6" w14:textId="151335F9" w:rsidR="00027B6B" w:rsidRPr="00D17ADB" w:rsidRDefault="009321BA" w:rsidP="000E7966">
      <w:pPr>
        <w:autoSpaceDE w:val="0"/>
        <w:autoSpaceDN w:val="0"/>
        <w:adjustRightInd w:val="0"/>
        <w:spacing w:after="0"/>
        <w:ind w:left="4320"/>
        <w:jc w:val="both"/>
        <w:rPr>
          <w:rFonts w:ascii="Palatino Linotype" w:hAnsi="Palatino Linotype" w:cs="Arial"/>
          <w:b/>
          <w:bCs/>
          <w:sz w:val="28"/>
          <w:szCs w:val="28"/>
        </w:rPr>
      </w:pPr>
      <w:r w:rsidRPr="00D17ADB">
        <w:rPr>
          <w:rFonts w:ascii="Palatino Linotype" w:hAnsi="Palatino Linotype" w:cs="Arial"/>
          <w:b/>
          <w:bCs/>
          <w:sz w:val="28"/>
          <w:szCs w:val="28"/>
        </w:rPr>
        <w:t xml:space="preserve">    </w:t>
      </w:r>
      <w:r w:rsidR="00027B6B" w:rsidRPr="00D17ADB">
        <w:rPr>
          <w:rFonts w:ascii="Palatino Linotype" w:hAnsi="Palatino Linotype" w:cs="Arial"/>
          <w:b/>
          <w:bCs/>
          <w:sz w:val="28"/>
          <w:szCs w:val="28"/>
        </w:rPr>
        <w:t>ΑΙΤΗΣΗ</w:t>
      </w:r>
    </w:p>
    <w:p w14:paraId="0D6FFFC7" w14:textId="77777777" w:rsidR="00027B6B" w:rsidRDefault="00027B6B" w:rsidP="00027B6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7A74185" w14:textId="77777777" w:rsidR="00D17ADB" w:rsidRDefault="00D17ADB" w:rsidP="00027B6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52E1E2C9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  <w:sectPr w:rsidR="00027B6B" w:rsidSect="00027B6B">
          <w:footerReference w:type="default" r:id="rId8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3B8E738A" w14:textId="77777777" w:rsidR="00027B6B" w:rsidRPr="008A69F9" w:rsidRDefault="00027B6B" w:rsidP="00027B6B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62F35ACF" w14:textId="77777777" w:rsidR="00027B6B" w:rsidRPr="008A69F9" w:rsidRDefault="00027B6B" w:rsidP="00027B6B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2CEFA3B2" w14:textId="77777777" w:rsidR="00027B6B" w:rsidRPr="008A69F9" w:rsidRDefault="00027B6B" w:rsidP="00027B6B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0067BE1B" w14:textId="77777777" w:rsidR="00027B6B" w:rsidRDefault="00027B6B" w:rsidP="00027B6B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6F4CE81" w14:textId="1AD3F125" w:rsidR="00027B6B" w:rsidRPr="008A6905" w:rsidRDefault="009321BA" w:rsidP="00027B6B">
      <w:pPr>
        <w:tabs>
          <w:tab w:val="left" w:pos="4111"/>
        </w:tabs>
        <w:ind w:left="709" w:hanging="709"/>
      </w:pPr>
      <w:r>
        <w:t>Αριθμός Μητρώου</w:t>
      </w:r>
      <w:r w:rsidR="00027B6B">
        <w:t xml:space="preserve">: </w:t>
      </w:r>
      <w:r w:rsidR="00027B6B">
        <w:rPr>
          <w:b/>
          <w:bCs/>
          <w:u w:val="dotted"/>
        </w:rPr>
        <w:tab/>
      </w:r>
    </w:p>
    <w:p w14:paraId="18A2E34A" w14:textId="0D43A56A" w:rsidR="00027B6B" w:rsidRDefault="00027B6B" w:rsidP="00027B6B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="009321BA">
        <w:t xml:space="preserve">  </w:t>
      </w:r>
      <w:r w:rsidRPr="00B95521">
        <w:rPr>
          <w:b/>
          <w:bCs/>
        </w:rPr>
        <w:t>Μηχαν</w:t>
      </w:r>
      <w:r w:rsidR="009321BA">
        <w:rPr>
          <w:b/>
          <w:bCs/>
        </w:rPr>
        <w:t>ολόγων Μηχανικών</w:t>
      </w:r>
      <w:r w:rsidRPr="00B95521">
        <w:rPr>
          <w:b/>
          <w:bCs/>
        </w:rPr>
        <w:tab/>
      </w:r>
    </w:p>
    <w:p w14:paraId="3BF64721" w14:textId="04D13262" w:rsidR="00027B6B" w:rsidRPr="00B95521" w:rsidRDefault="00027B6B" w:rsidP="00027B6B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</w:t>
      </w:r>
      <w:r w:rsidR="009321BA">
        <w:rPr>
          <w:b/>
          <w:bCs/>
        </w:rPr>
        <w:t xml:space="preserve">   </w:t>
      </w:r>
      <w:r>
        <w:rPr>
          <w:b/>
          <w:bCs/>
        </w:rPr>
        <w:t>Πολυτεχνική Σχολή</w:t>
      </w:r>
      <w:r w:rsidRPr="00B95521">
        <w:rPr>
          <w:b/>
          <w:bCs/>
        </w:rPr>
        <w:tab/>
      </w:r>
    </w:p>
    <w:p w14:paraId="72138E22" w14:textId="77777777" w:rsidR="00027B6B" w:rsidRPr="00B95521" w:rsidRDefault="00027B6B" w:rsidP="00027B6B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11D4822A" w14:textId="77777777" w:rsidR="00027B6B" w:rsidRPr="003D7178" w:rsidRDefault="00027B6B" w:rsidP="00027B6B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092360A" w14:textId="77777777" w:rsidR="00027B6B" w:rsidRDefault="00027B6B" w:rsidP="00027B6B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42FDAA0" w14:textId="77777777" w:rsidR="00027B6B" w:rsidRDefault="00027B6B" w:rsidP="00027B6B">
      <w:pPr>
        <w:tabs>
          <w:tab w:val="left" w:pos="4111"/>
        </w:tabs>
      </w:pPr>
      <w:r>
        <w:t>Δ/νση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5AE3006B" w14:textId="77777777" w:rsidR="00027B6B" w:rsidRDefault="00027B6B" w:rsidP="00027B6B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5193EFF9" w14:textId="77777777" w:rsidR="00027B6B" w:rsidRPr="008A69F9" w:rsidRDefault="00027B6B" w:rsidP="00027B6B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369FAE6" w14:textId="77777777" w:rsidR="00027B6B" w:rsidRDefault="00027B6B" w:rsidP="00027B6B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03CB226C" w14:textId="77777777" w:rsidR="00027B6B" w:rsidRDefault="00027B6B" w:rsidP="00027B6B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2F44D0C" w14:textId="77777777" w:rsidR="00027B6B" w:rsidRDefault="00027B6B" w:rsidP="00027B6B"/>
    <w:p w14:paraId="113C8799" w14:textId="026D7117" w:rsidR="00027B6B" w:rsidRDefault="00027B6B" w:rsidP="00027B6B">
      <w:pPr>
        <w:tabs>
          <w:tab w:val="left" w:pos="4111"/>
        </w:tabs>
        <w:jc w:val="both"/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 w:rsidR="0071336B">
        <w:rPr>
          <w:b/>
          <w:bCs/>
        </w:rPr>
        <w:t>Αίτηση</w:t>
      </w:r>
      <w:r w:rsidRPr="003559B3">
        <w:rPr>
          <w:b/>
          <w:bCs/>
        </w:rPr>
        <w:t xml:space="preserve"> </w:t>
      </w:r>
      <w:r w:rsidR="0071336B">
        <w:rPr>
          <w:b/>
          <w:bCs/>
        </w:rPr>
        <w:t>εξαίρεσης από τις διατάξεις</w:t>
      </w:r>
      <w:r w:rsidR="0071336B" w:rsidRPr="003559B3">
        <w:rPr>
          <w:b/>
          <w:bCs/>
        </w:rPr>
        <w:t xml:space="preserve"> του άρθρου 76 </w:t>
      </w:r>
      <w:r w:rsidR="0071336B">
        <w:rPr>
          <w:b/>
          <w:bCs/>
        </w:rPr>
        <w:t>του Ν</w:t>
      </w:r>
      <w:r w:rsidR="0071336B" w:rsidRPr="003559B3">
        <w:rPr>
          <w:b/>
          <w:bCs/>
        </w:rPr>
        <w:t>. 4957/2022</w:t>
      </w:r>
      <w:r w:rsidR="0071336B">
        <w:rPr>
          <w:b/>
          <w:bCs/>
        </w:rPr>
        <w:t xml:space="preserve"> για σοβαρούς λόγους υγείας</w:t>
      </w:r>
      <w:r w:rsidR="0071336B" w:rsidRPr="003559B3">
        <w:rPr>
          <w:b/>
          <w:bCs/>
        </w:rPr>
        <w:t>.</w:t>
      </w:r>
    </w:p>
    <w:p w14:paraId="355EE75C" w14:textId="77777777" w:rsidR="00027B6B" w:rsidRPr="00420F93" w:rsidRDefault="00027B6B" w:rsidP="00027B6B"/>
    <w:p w14:paraId="14DE7FBA" w14:textId="2A1D6829" w:rsidR="00027B6B" w:rsidRPr="003D7178" w:rsidRDefault="00027B6B" w:rsidP="00027B6B">
      <w:pPr>
        <w:jc w:val="center"/>
        <w:rPr>
          <w:b/>
          <w:bCs/>
          <w:u w:val="dotted"/>
        </w:rPr>
      </w:pPr>
      <w:r>
        <w:t>Σ</w:t>
      </w:r>
      <w:r w:rsidR="009321BA">
        <w:t>έρρες</w:t>
      </w:r>
      <w:r>
        <w:t>,</w:t>
      </w:r>
      <w:r w:rsidRPr="003D7178">
        <w:rPr>
          <w:b/>
          <w:bCs/>
        </w:rPr>
        <w:t xml:space="preserve"> </w:t>
      </w:r>
      <w:r w:rsidRPr="003D7178">
        <w:rPr>
          <w:b/>
          <w:bCs/>
          <w:u w:val="dotted"/>
        </w:rPr>
        <w:t xml:space="preserve">   </w:t>
      </w:r>
      <w:r>
        <w:rPr>
          <w:b/>
          <w:bCs/>
          <w:u w:val="dotted"/>
        </w:rPr>
        <w:t xml:space="preserve">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</w:t>
      </w:r>
      <w:r w:rsidRPr="003D7178">
        <w:rPr>
          <w:b/>
          <w:bCs/>
          <w:u w:val="dotted"/>
        </w:rPr>
        <w:t xml:space="preserve">  </w:t>
      </w:r>
      <w:r>
        <w:rPr>
          <w:b/>
          <w:bCs/>
          <w:u w:val="dotted"/>
        </w:rPr>
        <w:t xml:space="preserve"> 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/20</w:t>
      </w:r>
      <w:r w:rsidRPr="003D7178">
        <w:rPr>
          <w:b/>
          <w:bCs/>
          <w:u w:val="dotted"/>
        </w:rPr>
        <w:tab/>
        <w:t xml:space="preserve"> </w:t>
      </w:r>
    </w:p>
    <w:p w14:paraId="36D6CB1A" w14:textId="77777777" w:rsidR="00027B6B" w:rsidRDefault="00027B6B" w:rsidP="00027B6B"/>
    <w:p w14:paraId="37C952DC" w14:textId="41329E92" w:rsidR="00027B6B" w:rsidRDefault="009321BA" w:rsidP="00027B6B">
      <w:pPr>
        <w:jc w:val="center"/>
        <w:rPr>
          <w:b/>
          <w:bCs/>
        </w:rPr>
      </w:pPr>
      <w:r>
        <w:rPr>
          <w:b/>
          <w:bCs/>
        </w:rPr>
        <w:t>Προς:</w:t>
      </w:r>
    </w:p>
    <w:p w14:paraId="417CA068" w14:textId="10396480" w:rsidR="00027B6B" w:rsidRDefault="009321BA" w:rsidP="00027B6B">
      <w:pPr>
        <w:jc w:val="center"/>
        <w:rPr>
          <w:b/>
          <w:bCs/>
        </w:rPr>
      </w:pPr>
      <w:r>
        <w:rPr>
          <w:b/>
          <w:bCs/>
        </w:rPr>
        <w:t>Τ</w:t>
      </w:r>
      <w:r w:rsidR="00027B6B" w:rsidRPr="00FA7815">
        <w:rPr>
          <w:b/>
          <w:bCs/>
        </w:rPr>
        <w:t xml:space="preserve">η </w:t>
      </w:r>
      <w:r w:rsidR="00027B6B">
        <w:rPr>
          <w:b/>
          <w:bCs/>
        </w:rPr>
        <w:t>Γραμματεία</w:t>
      </w:r>
      <w:r w:rsidR="00027B6B" w:rsidRPr="00420F93">
        <w:rPr>
          <w:b/>
          <w:bCs/>
        </w:rPr>
        <w:t xml:space="preserve"> του </w:t>
      </w:r>
      <w:r w:rsidR="00027B6B">
        <w:rPr>
          <w:b/>
          <w:bCs/>
        </w:rPr>
        <w:br/>
      </w:r>
      <w:r w:rsidR="00027B6B" w:rsidRPr="00420F93">
        <w:rPr>
          <w:b/>
          <w:bCs/>
        </w:rPr>
        <w:t>Τμήματος</w:t>
      </w:r>
      <w:r>
        <w:t xml:space="preserve"> </w:t>
      </w:r>
      <w:r w:rsidR="00027B6B" w:rsidRPr="00420F93">
        <w:rPr>
          <w:b/>
          <w:bCs/>
        </w:rPr>
        <w:t>Μηχαν</w:t>
      </w:r>
      <w:r>
        <w:rPr>
          <w:b/>
          <w:bCs/>
        </w:rPr>
        <w:t>ολόγων Μηχανικών, της Πολυτεχνικής Σχολής</w:t>
      </w:r>
      <w:r w:rsidR="00027B6B">
        <w:rPr>
          <w:b/>
          <w:bCs/>
        </w:rPr>
        <w:t xml:space="preserve"> του ΔΙ.ΠΑ.Ε.</w:t>
      </w:r>
    </w:p>
    <w:p w14:paraId="6522917E" w14:textId="77777777" w:rsidR="00027B6B" w:rsidRDefault="00027B6B" w:rsidP="00027B6B">
      <w:pPr>
        <w:jc w:val="center"/>
        <w:rPr>
          <w:b/>
          <w:bCs/>
        </w:rPr>
      </w:pPr>
    </w:p>
    <w:p w14:paraId="6CC19350" w14:textId="030884B2" w:rsidR="0093788B" w:rsidRDefault="0093788B" w:rsidP="0093788B">
      <w:pPr>
        <w:tabs>
          <w:tab w:val="left" w:pos="4111"/>
        </w:tabs>
        <w:jc w:val="both"/>
      </w:pPr>
      <w:r>
        <w:t xml:space="preserve">Παρακαλώ να εξαιρεθώ από τη διαδικασία διαγραφής από το Πρόγραμμα Σπουδών του </w:t>
      </w:r>
      <w:r>
        <w:t xml:space="preserve">Τμήματος </w:t>
      </w:r>
      <w:r w:rsidRPr="005734B8">
        <w:t>Μηχαν</w:t>
      </w:r>
      <w:r>
        <w:t>ο-λόγων Μηχαν</w:t>
      </w:r>
      <w:r w:rsidRPr="005734B8">
        <w:t xml:space="preserve">ικών </w:t>
      </w:r>
      <w:r>
        <w:t xml:space="preserve">στο οποίο φοιτώ, λόγω υπέρβασης της </w:t>
      </w:r>
      <w:r w:rsidRPr="005C1F59">
        <w:t>ανώτατη</w:t>
      </w:r>
      <w:r>
        <w:t>ς</w:t>
      </w:r>
      <w:r w:rsidRPr="005C1F59">
        <w:t xml:space="preserve"> διάρκεια</w:t>
      </w:r>
      <w:r>
        <w:t>ς</w:t>
      </w:r>
      <w:r w:rsidRPr="005C1F59">
        <w:t xml:space="preserve"> φοίτησης</w:t>
      </w:r>
      <w:r>
        <w:t xml:space="preserve">, διότι πληρώ τις προϋποθέσεις </w:t>
      </w:r>
      <w:r w:rsidRPr="00664030">
        <w:t xml:space="preserve">της παρ. </w:t>
      </w:r>
      <w:r>
        <w:t xml:space="preserve">4, </w:t>
      </w:r>
      <w:r w:rsidRPr="00827C22">
        <w:t xml:space="preserve">του άρθρου 76, του </w:t>
      </w:r>
      <w:r>
        <w:t>Ν</w:t>
      </w:r>
      <w:r w:rsidRPr="00827C22">
        <w:t>. 4957/2022</w:t>
      </w:r>
      <w:r>
        <w:t>. Επισυνάπτω τα σχετικά δικαιολογητικά από τα οποία αποδεικνύονται σοβαροί λόγοι  υγείας που ανάγονται στο πρόσωπό μου ή στο πρόσωπο συγγενούς πρώτου βαθμού εξ αίματος ή συζύγου ή προσώπου με το οποίο έχω συνάψει σύμφωνο συμβίωσης.</w:t>
      </w:r>
    </w:p>
    <w:p w14:paraId="593D5D38" w14:textId="77777777" w:rsidR="0093788B" w:rsidRPr="00D616A4" w:rsidRDefault="0093788B" w:rsidP="0093788B">
      <w:pPr>
        <w:tabs>
          <w:tab w:val="left" w:pos="4111"/>
        </w:tabs>
        <w:jc w:val="both"/>
        <w:rPr>
          <w:b/>
          <w:bCs/>
        </w:rPr>
      </w:pPr>
      <w:r w:rsidRPr="00D616A4">
        <w:rPr>
          <w:b/>
          <w:bCs/>
        </w:rPr>
        <w:t>Συνημμένα:</w:t>
      </w:r>
    </w:p>
    <w:p w14:paraId="222E229C" w14:textId="77777777" w:rsidR="0093788B" w:rsidRPr="003D7178" w:rsidRDefault="0093788B" w:rsidP="0093788B">
      <w:pPr>
        <w:pStyle w:val="a9"/>
        <w:numPr>
          <w:ilvl w:val="0"/>
          <w:numId w:val="3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5EF27869" w14:textId="77777777" w:rsidR="0093788B" w:rsidRPr="003D7178" w:rsidRDefault="0093788B" w:rsidP="0093788B">
      <w:pPr>
        <w:pStyle w:val="a9"/>
        <w:numPr>
          <w:ilvl w:val="0"/>
          <w:numId w:val="3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170247C3" w14:textId="77777777" w:rsidR="0093788B" w:rsidRPr="003D7178" w:rsidRDefault="0093788B" w:rsidP="0093788B">
      <w:pPr>
        <w:pStyle w:val="a9"/>
        <w:numPr>
          <w:ilvl w:val="0"/>
          <w:numId w:val="3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4D87C1BB" w14:textId="77777777" w:rsidR="0093788B" w:rsidRPr="003D7178" w:rsidRDefault="0093788B" w:rsidP="0093788B">
      <w:pPr>
        <w:pStyle w:val="a9"/>
        <w:tabs>
          <w:tab w:val="left" w:pos="4111"/>
        </w:tabs>
        <w:ind w:left="360"/>
      </w:pPr>
    </w:p>
    <w:p w14:paraId="49810AFB" w14:textId="77777777" w:rsidR="00027B6B" w:rsidRPr="00420F93" w:rsidRDefault="00027B6B" w:rsidP="00027B6B"/>
    <w:p w14:paraId="768F16EC" w14:textId="77777777" w:rsidR="00027B6B" w:rsidRDefault="00027B6B" w:rsidP="00027B6B">
      <w:pPr>
        <w:jc w:val="center"/>
      </w:pPr>
      <w:r>
        <w:t xml:space="preserve">Ο/Η </w:t>
      </w:r>
      <w:proofErr w:type="spellStart"/>
      <w:r>
        <w:t>Αιτ</w:t>
      </w:r>
      <w:proofErr w:type="spellEnd"/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 w:rsidRPr="003D7178">
        <w:rPr>
          <w:u w:val="dotted"/>
        </w:rPr>
        <w:t xml:space="preserve">    </w:t>
      </w:r>
    </w:p>
    <w:p w14:paraId="6A6F5078" w14:textId="77777777" w:rsidR="00027B6B" w:rsidRDefault="00027B6B" w:rsidP="00027B6B">
      <w:pPr>
        <w:jc w:val="center"/>
      </w:pPr>
    </w:p>
    <w:p w14:paraId="4B6F0BCC" w14:textId="77777777" w:rsidR="00027B6B" w:rsidRDefault="00027B6B" w:rsidP="00027B6B">
      <w:pPr>
        <w:jc w:val="center"/>
      </w:pPr>
    </w:p>
    <w:p w14:paraId="55830558" w14:textId="571732BA" w:rsidR="00027B6B" w:rsidRPr="0093788B" w:rsidRDefault="00027B6B" w:rsidP="0093788B">
      <w:pPr>
        <w:jc w:val="center"/>
      </w:pPr>
      <w:r>
        <w:t>(Υπογραφή)</w:t>
      </w:r>
    </w:p>
    <w:sectPr w:rsidR="00027B6B" w:rsidRPr="0093788B" w:rsidSect="00027B6B">
      <w:type w:val="continuous"/>
      <w:pgSz w:w="12240" w:h="15840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E42A5" w14:textId="77777777" w:rsidR="00577D91" w:rsidRDefault="00577D91" w:rsidP="0078456D">
      <w:pPr>
        <w:spacing w:after="0" w:line="240" w:lineRule="auto"/>
      </w:pPr>
      <w:r>
        <w:separator/>
      </w:r>
    </w:p>
  </w:endnote>
  <w:endnote w:type="continuationSeparator" w:id="0">
    <w:p w14:paraId="6C9431E2" w14:textId="77777777" w:rsidR="00577D91" w:rsidRDefault="00577D91" w:rsidP="007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C415" w14:textId="77777777" w:rsidR="0078456D" w:rsidRDefault="007845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A111" w14:textId="77777777" w:rsidR="00577D91" w:rsidRDefault="00577D91" w:rsidP="0078456D">
      <w:pPr>
        <w:spacing w:after="0" w:line="240" w:lineRule="auto"/>
      </w:pPr>
      <w:r>
        <w:separator/>
      </w:r>
    </w:p>
  </w:footnote>
  <w:footnote w:type="continuationSeparator" w:id="0">
    <w:p w14:paraId="52323E6E" w14:textId="77777777" w:rsidR="00577D91" w:rsidRDefault="00577D91" w:rsidP="0078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7729C"/>
    <w:multiLevelType w:val="hybridMultilevel"/>
    <w:tmpl w:val="70AE20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D7495"/>
    <w:multiLevelType w:val="hybridMultilevel"/>
    <w:tmpl w:val="8D4AD1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281885">
    <w:abstractNumId w:val="1"/>
  </w:num>
  <w:num w:numId="2" w16cid:durableId="1269897217">
    <w:abstractNumId w:val="2"/>
  </w:num>
  <w:num w:numId="3" w16cid:durableId="2094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AA"/>
    <w:rsid w:val="00027B6B"/>
    <w:rsid w:val="00031B80"/>
    <w:rsid w:val="00061849"/>
    <w:rsid w:val="00097A68"/>
    <w:rsid w:val="000B6EC5"/>
    <w:rsid w:val="000C3FF0"/>
    <w:rsid w:val="000E7966"/>
    <w:rsid w:val="00154AE6"/>
    <w:rsid w:val="0017053B"/>
    <w:rsid w:val="00185968"/>
    <w:rsid w:val="001B5C48"/>
    <w:rsid w:val="001C7611"/>
    <w:rsid w:val="00255C3B"/>
    <w:rsid w:val="002568F6"/>
    <w:rsid w:val="00277468"/>
    <w:rsid w:val="00284086"/>
    <w:rsid w:val="002B5053"/>
    <w:rsid w:val="003A1298"/>
    <w:rsid w:val="003A4AF2"/>
    <w:rsid w:val="003B71DD"/>
    <w:rsid w:val="003C002C"/>
    <w:rsid w:val="003E7B1D"/>
    <w:rsid w:val="003F7687"/>
    <w:rsid w:val="004545FF"/>
    <w:rsid w:val="00457228"/>
    <w:rsid w:val="004724D7"/>
    <w:rsid w:val="00491163"/>
    <w:rsid w:val="004D2570"/>
    <w:rsid w:val="004F6368"/>
    <w:rsid w:val="00504B30"/>
    <w:rsid w:val="00511393"/>
    <w:rsid w:val="00576BF5"/>
    <w:rsid w:val="00577D91"/>
    <w:rsid w:val="005A5DA8"/>
    <w:rsid w:val="005A6FE6"/>
    <w:rsid w:val="005D1E4A"/>
    <w:rsid w:val="00635BB4"/>
    <w:rsid w:val="0064248F"/>
    <w:rsid w:val="00672601"/>
    <w:rsid w:val="0067287E"/>
    <w:rsid w:val="006A0EFA"/>
    <w:rsid w:val="006C4D68"/>
    <w:rsid w:val="006F19AF"/>
    <w:rsid w:val="0071336B"/>
    <w:rsid w:val="00723252"/>
    <w:rsid w:val="00725033"/>
    <w:rsid w:val="0074567E"/>
    <w:rsid w:val="00762EA1"/>
    <w:rsid w:val="0078456D"/>
    <w:rsid w:val="00824857"/>
    <w:rsid w:val="008278AA"/>
    <w:rsid w:val="00835257"/>
    <w:rsid w:val="008403C5"/>
    <w:rsid w:val="0084322B"/>
    <w:rsid w:val="00871167"/>
    <w:rsid w:val="00885791"/>
    <w:rsid w:val="00895F03"/>
    <w:rsid w:val="008C1D71"/>
    <w:rsid w:val="008E618A"/>
    <w:rsid w:val="00927AED"/>
    <w:rsid w:val="00927C58"/>
    <w:rsid w:val="009321BA"/>
    <w:rsid w:val="0093788B"/>
    <w:rsid w:val="00974104"/>
    <w:rsid w:val="00975F6F"/>
    <w:rsid w:val="009E0B90"/>
    <w:rsid w:val="009F4D90"/>
    <w:rsid w:val="009F56A7"/>
    <w:rsid w:val="00A05D38"/>
    <w:rsid w:val="00A363BB"/>
    <w:rsid w:val="00A40388"/>
    <w:rsid w:val="00A433CE"/>
    <w:rsid w:val="00A51910"/>
    <w:rsid w:val="00A55FE9"/>
    <w:rsid w:val="00A80DA6"/>
    <w:rsid w:val="00AB38BE"/>
    <w:rsid w:val="00AC5C12"/>
    <w:rsid w:val="00AE39E4"/>
    <w:rsid w:val="00B01D9A"/>
    <w:rsid w:val="00B6121E"/>
    <w:rsid w:val="00B66A57"/>
    <w:rsid w:val="00B93D9E"/>
    <w:rsid w:val="00BB0C01"/>
    <w:rsid w:val="00BD5CB5"/>
    <w:rsid w:val="00BE0D6D"/>
    <w:rsid w:val="00BE36BE"/>
    <w:rsid w:val="00C00DAF"/>
    <w:rsid w:val="00C05F19"/>
    <w:rsid w:val="00C11769"/>
    <w:rsid w:val="00C86E3A"/>
    <w:rsid w:val="00CC19EB"/>
    <w:rsid w:val="00CD5D42"/>
    <w:rsid w:val="00D15BF8"/>
    <w:rsid w:val="00D17ADB"/>
    <w:rsid w:val="00D24D18"/>
    <w:rsid w:val="00D478F7"/>
    <w:rsid w:val="00D65532"/>
    <w:rsid w:val="00DA37F1"/>
    <w:rsid w:val="00DA49F5"/>
    <w:rsid w:val="00DB7F67"/>
    <w:rsid w:val="00DC1000"/>
    <w:rsid w:val="00DD7789"/>
    <w:rsid w:val="00DE1C7B"/>
    <w:rsid w:val="00DF2865"/>
    <w:rsid w:val="00E01E78"/>
    <w:rsid w:val="00E03F19"/>
    <w:rsid w:val="00E21287"/>
    <w:rsid w:val="00E36817"/>
    <w:rsid w:val="00E754EB"/>
    <w:rsid w:val="00E84D42"/>
    <w:rsid w:val="00E86185"/>
    <w:rsid w:val="00E94877"/>
    <w:rsid w:val="00EA26B8"/>
    <w:rsid w:val="00EB2AE0"/>
    <w:rsid w:val="00EE1852"/>
    <w:rsid w:val="00EE2B8B"/>
    <w:rsid w:val="00EE41B2"/>
    <w:rsid w:val="00F11145"/>
    <w:rsid w:val="00F2266C"/>
    <w:rsid w:val="00F519BF"/>
    <w:rsid w:val="00F63D56"/>
    <w:rsid w:val="00F662A0"/>
    <w:rsid w:val="00FA204C"/>
    <w:rsid w:val="00FA53C6"/>
    <w:rsid w:val="00FD7BC8"/>
    <w:rsid w:val="00FE30FE"/>
    <w:rsid w:val="00FF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C68C"/>
  <w15:docId w15:val="{A59AB856-2879-498C-95DA-83CEEBB6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5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456D"/>
  </w:style>
  <w:style w:type="paragraph" w:styleId="a4">
    <w:name w:val="footer"/>
    <w:basedOn w:val="a"/>
    <w:link w:val="Char0"/>
    <w:uiPriority w:val="99"/>
    <w:unhideWhenUsed/>
    <w:rsid w:val="007845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456D"/>
  </w:style>
  <w:style w:type="character" w:styleId="-">
    <w:name w:val="Hyperlink"/>
    <w:uiPriority w:val="99"/>
    <w:unhideWhenUsed/>
    <w:rsid w:val="00E84D42"/>
    <w:rPr>
      <w:color w:val="0000FF"/>
      <w:u w:val="single"/>
    </w:rPr>
  </w:style>
  <w:style w:type="paragraph" w:customStyle="1" w:styleId="Default">
    <w:name w:val="Default"/>
    <w:rsid w:val="00895F0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D1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5BF8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B93D9E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27B6B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027B6B"/>
    <w:pPr>
      <w:spacing w:after="16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027B6B"/>
    <w:rPr>
      <w:sz w:val="20"/>
      <w:szCs w:val="20"/>
    </w:rPr>
  </w:style>
  <w:style w:type="paragraph" w:styleId="a9">
    <w:name w:val="List Paragraph"/>
    <w:basedOn w:val="a"/>
    <w:uiPriority w:val="34"/>
    <w:qFormat/>
    <w:rsid w:val="0093788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Kleidis</dc:creator>
  <cp:lastModifiedBy>Kleidis Konstantinos</cp:lastModifiedBy>
  <cp:revision>4</cp:revision>
  <cp:lastPrinted>2025-07-07T11:30:00Z</cp:lastPrinted>
  <dcterms:created xsi:type="dcterms:W3CDTF">2025-10-08T08:25:00Z</dcterms:created>
  <dcterms:modified xsi:type="dcterms:W3CDTF">2025-10-08T08:32:00Z</dcterms:modified>
</cp:coreProperties>
</file>