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4" w:type="dxa"/>
        <w:tblLayout w:type="fixed"/>
        <w:tblLook w:val="0000" w:firstRow="0" w:lastRow="0" w:firstColumn="0" w:lastColumn="0" w:noHBand="0" w:noVBand="0"/>
      </w:tblPr>
      <w:tblGrid>
        <w:gridCol w:w="3732"/>
        <w:gridCol w:w="7852"/>
      </w:tblGrid>
      <w:tr w:rsidR="00E84D42" w:rsidRPr="00DD7789" w14:paraId="186F45EA" w14:textId="77777777" w:rsidTr="00F63D56">
        <w:trPr>
          <w:trHeight w:val="1609"/>
        </w:trPr>
        <w:tc>
          <w:tcPr>
            <w:tcW w:w="3732" w:type="dxa"/>
            <w:tcBorders>
              <w:bottom w:val="single" w:sz="4" w:space="0" w:color="000000"/>
            </w:tcBorders>
            <w:vAlign w:val="center"/>
          </w:tcPr>
          <w:p w14:paraId="467F1FA6" w14:textId="77777777" w:rsidR="00E84D42" w:rsidRPr="001844EF" w:rsidRDefault="00E84D42" w:rsidP="006A0EFA">
            <w:pPr>
              <w:widowControl w:val="0"/>
              <w:snapToGrid w:val="0"/>
              <w:jc w:val="center"/>
              <w:rPr>
                <w:rFonts w:ascii="Bookman Old Style" w:hAnsi="Bookman Old Style" w:cs="Arial"/>
                <w:bCs/>
                <w:lang w:val="en-US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0C07BE3A" wp14:editId="019D963D">
                  <wp:extent cx="1188061" cy="1050666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15" cy="107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shd w:val="clear" w:color="auto" w:fill="FFFFFF"/>
            <w:vAlign w:val="center"/>
          </w:tcPr>
          <w:p w14:paraId="15EDF774" w14:textId="0232BA5B" w:rsidR="00E84D42" w:rsidRPr="00DD7789" w:rsidRDefault="00DD7789" w:rsidP="00027B6B">
            <w:pPr>
              <w:widowControl w:val="0"/>
              <w:snapToGrid w:val="0"/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ΔΙΕΘΝΕΣ</w:t>
            </w:r>
            <w:r w:rsidRPr="00DD778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ΠΑΝΕΠΙΣΤΗΜΙΟ</w:t>
            </w:r>
            <w:r w:rsidRPr="00DD778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ΕΛΛΑΔΟΣ</w:t>
            </w:r>
          </w:p>
          <w:p w14:paraId="653ACFF1" w14:textId="4F7891D2" w:rsidR="00E84D42" w:rsidRPr="00DD7789" w:rsidRDefault="00AC5C12" w:rsidP="00027B6B">
            <w:pPr>
              <w:widowControl w:val="0"/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ΠΟΛΥΤΕΧΝΙΚΗ </w:t>
            </w:r>
            <w:r w:rsidR="00DD778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ΣΧΟΛΗ</w:t>
            </w:r>
          </w:p>
          <w:p w14:paraId="1C48303D" w14:textId="139B9820" w:rsidR="00E84D42" w:rsidRPr="00DD7789" w:rsidRDefault="00DD7789" w:rsidP="00027B6B">
            <w:pPr>
              <w:widowControl w:val="0"/>
              <w:spacing w:line="240" w:lineRule="auto"/>
              <w:jc w:val="center"/>
              <w:rPr>
                <w:rFonts w:ascii="Bookman Old Style" w:hAnsi="Bookman Old Style" w:cs="Arial"/>
                <w:b/>
                <w:bCs/>
                <w:color w:val="1F3864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color w:val="1F3864"/>
                <w:sz w:val="24"/>
                <w:szCs w:val="24"/>
              </w:rPr>
              <w:t>ΤΜΗΜΑ ΜΗΧΑΝΟΛΟΓΩΝ ΜΗΧΑΝΙΚΩΝ</w:t>
            </w:r>
          </w:p>
        </w:tc>
      </w:tr>
    </w:tbl>
    <w:p w14:paraId="198EA30C" w14:textId="77777777" w:rsidR="00027B6B" w:rsidRDefault="00027B6B" w:rsidP="001705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FAFC490" w14:textId="77777777" w:rsidR="00D17ADB" w:rsidRDefault="00D17ADB" w:rsidP="001705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7AF5B1A6" w14:textId="151335F9" w:rsidR="00027B6B" w:rsidRPr="00D17ADB" w:rsidRDefault="009321BA" w:rsidP="000E7966">
      <w:pPr>
        <w:autoSpaceDE w:val="0"/>
        <w:autoSpaceDN w:val="0"/>
        <w:adjustRightInd w:val="0"/>
        <w:spacing w:after="0"/>
        <w:ind w:left="4320"/>
        <w:jc w:val="both"/>
        <w:rPr>
          <w:rFonts w:ascii="Palatino Linotype" w:hAnsi="Palatino Linotype" w:cs="Arial"/>
          <w:b/>
          <w:bCs/>
          <w:sz w:val="28"/>
          <w:szCs w:val="28"/>
        </w:rPr>
      </w:pPr>
      <w:r w:rsidRPr="00D17ADB">
        <w:rPr>
          <w:rFonts w:ascii="Palatino Linotype" w:hAnsi="Palatino Linotype" w:cs="Arial"/>
          <w:b/>
          <w:bCs/>
          <w:sz w:val="28"/>
          <w:szCs w:val="28"/>
        </w:rPr>
        <w:t xml:space="preserve">    </w:t>
      </w:r>
      <w:r w:rsidR="00027B6B" w:rsidRPr="00D17ADB">
        <w:rPr>
          <w:rFonts w:ascii="Palatino Linotype" w:hAnsi="Palatino Linotype" w:cs="Arial"/>
          <w:b/>
          <w:bCs/>
          <w:sz w:val="28"/>
          <w:szCs w:val="28"/>
        </w:rPr>
        <w:t>ΑΙΤΗΣΗ</w:t>
      </w:r>
    </w:p>
    <w:p w14:paraId="0D6FFFC7" w14:textId="77777777" w:rsidR="00027B6B" w:rsidRDefault="00027B6B" w:rsidP="00027B6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27A74185" w14:textId="77777777" w:rsidR="00D17ADB" w:rsidRDefault="00D17ADB" w:rsidP="00027B6B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52E1E2C9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  <w:sectPr w:rsidR="00027B6B" w:rsidSect="00027B6B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3B8E738A" w14:textId="77777777" w:rsidR="00027B6B" w:rsidRPr="008A69F9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62F35ACF" w14:textId="77777777" w:rsidR="00027B6B" w:rsidRPr="008A69F9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2CEFA3B2" w14:textId="77777777" w:rsidR="00027B6B" w:rsidRPr="008A69F9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0067BE1B" w14:textId="77777777" w:rsidR="00027B6B" w:rsidRDefault="00027B6B" w:rsidP="00027B6B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6F4CE81" w14:textId="1AD3F125" w:rsidR="00027B6B" w:rsidRPr="008A6905" w:rsidRDefault="009321BA" w:rsidP="00027B6B">
      <w:pPr>
        <w:tabs>
          <w:tab w:val="left" w:pos="4111"/>
        </w:tabs>
        <w:ind w:left="709" w:hanging="709"/>
      </w:pPr>
      <w:r>
        <w:t>Αριθμός Μητρώου</w:t>
      </w:r>
      <w:r w:rsidR="00027B6B">
        <w:t xml:space="preserve">: </w:t>
      </w:r>
      <w:r w:rsidR="00027B6B">
        <w:rPr>
          <w:b/>
          <w:bCs/>
          <w:u w:val="dotted"/>
        </w:rPr>
        <w:tab/>
      </w:r>
    </w:p>
    <w:p w14:paraId="18A2E34A" w14:textId="0D43A56A" w:rsidR="00027B6B" w:rsidRDefault="00027B6B" w:rsidP="00027B6B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="009321BA">
        <w:t xml:space="preserve">  </w:t>
      </w:r>
      <w:r w:rsidRPr="00B95521">
        <w:rPr>
          <w:b/>
          <w:bCs/>
        </w:rPr>
        <w:t>Μηχαν</w:t>
      </w:r>
      <w:r w:rsidR="009321BA">
        <w:rPr>
          <w:b/>
          <w:bCs/>
        </w:rPr>
        <w:t>ολόγων Μηχανικών</w:t>
      </w:r>
      <w:r w:rsidRPr="00B95521">
        <w:rPr>
          <w:b/>
          <w:bCs/>
        </w:rPr>
        <w:tab/>
      </w:r>
    </w:p>
    <w:p w14:paraId="3BF64721" w14:textId="04D13262" w:rsidR="00027B6B" w:rsidRPr="00B95521" w:rsidRDefault="00027B6B" w:rsidP="00027B6B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</w:t>
      </w:r>
      <w:r w:rsidR="009321BA">
        <w:rPr>
          <w:b/>
          <w:bCs/>
        </w:rPr>
        <w:t xml:space="preserve">   </w:t>
      </w:r>
      <w:r>
        <w:rPr>
          <w:b/>
          <w:bCs/>
        </w:rPr>
        <w:t>Πολυτεχνική Σχολή</w:t>
      </w:r>
      <w:r w:rsidRPr="00B95521">
        <w:rPr>
          <w:b/>
          <w:bCs/>
        </w:rPr>
        <w:tab/>
      </w:r>
    </w:p>
    <w:p w14:paraId="72138E22" w14:textId="77777777" w:rsidR="00027B6B" w:rsidRPr="00B95521" w:rsidRDefault="00027B6B" w:rsidP="00027B6B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11D4822A" w14:textId="77777777" w:rsidR="00027B6B" w:rsidRPr="003D7178" w:rsidRDefault="00027B6B" w:rsidP="00027B6B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092360A" w14:textId="77777777" w:rsidR="00027B6B" w:rsidRDefault="00027B6B" w:rsidP="00027B6B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42FDAA0" w14:textId="77777777" w:rsidR="00027B6B" w:rsidRDefault="00027B6B" w:rsidP="00027B6B">
      <w:pPr>
        <w:tabs>
          <w:tab w:val="left" w:pos="4111"/>
        </w:tabs>
      </w:pPr>
      <w:r>
        <w:t>Δ/νση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5AE3006B" w14:textId="77777777" w:rsidR="00027B6B" w:rsidRDefault="00027B6B" w:rsidP="00027B6B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5193EFF9" w14:textId="77777777" w:rsidR="00027B6B" w:rsidRPr="008A69F9" w:rsidRDefault="00027B6B" w:rsidP="00027B6B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369FAE6" w14:textId="77777777" w:rsidR="00027B6B" w:rsidRDefault="00027B6B" w:rsidP="00027B6B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03CB226C" w14:textId="77777777" w:rsidR="00027B6B" w:rsidRDefault="00027B6B" w:rsidP="00027B6B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2F44D0C" w14:textId="77777777" w:rsidR="00027B6B" w:rsidRDefault="00027B6B" w:rsidP="00027B6B"/>
    <w:p w14:paraId="113C8799" w14:textId="510BC691" w:rsidR="00027B6B" w:rsidRDefault="00027B6B" w:rsidP="00027B6B">
      <w:pPr>
        <w:tabs>
          <w:tab w:val="left" w:pos="4111"/>
        </w:tabs>
        <w:jc w:val="both"/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Pr="003559B3">
        <w:rPr>
          <w:b/>
          <w:bCs/>
        </w:rPr>
        <w:t xml:space="preserve">Χορήγηση παράτασης διάρκειας σπουδών </w:t>
      </w:r>
      <w:bookmarkStart w:id="0" w:name="_Hlk210466443"/>
      <w:r w:rsidRPr="003559B3">
        <w:rPr>
          <w:b/>
          <w:bCs/>
        </w:rPr>
        <w:t xml:space="preserve">βάσει της παρ. 2, του άρθρου 76, </w:t>
      </w:r>
      <w:r w:rsidR="00D17ADB">
        <w:rPr>
          <w:b/>
          <w:bCs/>
        </w:rPr>
        <w:t>του Ν</w:t>
      </w:r>
      <w:r w:rsidRPr="003559B3">
        <w:rPr>
          <w:b/>
          <w:bCs/>
        </w:rPr>
        <w:t>. 4957/2022</w:t>
      </w:r>
      <w:bookmarkEnd w:id="0"/>
      <w:r w:rsidRPr="003559B3">
        <w:rPr>
          <w:b/>
          <w:bCs/>
        </w:rPr>
        <w:t>.</w:t>
      </w:r>
    </w:p>
    <w:p w14:paraId="355EE75C" w14:textId="77777777" w:rsidR="00027B6B" w:rsidRPr="00420F93" w:rsidRDefault="00027B6B" w:rsidP="00027B6B"/>
    <w:p w14:paraId="14DE7FBA" w14:textId="2A1D6829" w:rsidR="00027B6B" w:rsidRPr="003D7178" w:rsidRDefault="00027B6B" w:rsidP="00027B6B">
      <w:pPr>
        <w:jc w:val="center"/>
        <w:rPr>
          <w:b/>
          <w:bCs/>
          <w:u w:val="dotted"/>
        </w:rPr>
      </w:pPr>
      <w:r>
        <w:t>Σ</w:t>
      </w:r>
      <w:r w:rsidR="009321BA">
        <w:t>έρρες</w:t>
      </w:r>
      <w:r>
        <w:t>,</w:t>
      </w:r>
      <w:r w:rsidRPr="003D7178">
        <w:rPr>
          <w:b/>
          <w:bCs/>
        </w:rPr>
        <w:t xml:space="preserve"> </w:t>
      </w:r>
      <w:r w:rsidRPr="003D7178">
        <w:rPr>
          <w:b/>
          <w:bCs/>
          <w:u w:val="dotted"/>
        </w:rPr>
        <w:t xml:space="preserve">   </w:t>
      </w:r>
      <w:r>
        <w:rPr>
          <w:b/>
          <w:bCs/>
          <w:u w:val="dotted"/>
        </w:rPr>
        <w:t xml:space="preserve">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</w:t>
      </w:r>
      <w:r w:rsidRPr="003D7178">
        <w:rPr>
          <w:b/>
          <w:bCs/>
          <w:u w:val="dotted"/>
        </w:rPr>
        <w:t xml:space="preserve">  </w:t>
      </w:r>
      <w:r>
        <w:rPr>
          <w:b/>
          <w:bCs/>
          <w:u w:val="dotted"/>
        </w:rPr>
        <w:t xml:space="preserve"> 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  <w:t xml:space="preserve"> </w:t>
      </w:r>
    </w:p>
    <w:p w14:paraId="36D6CB1A" w14:textId="77777777" w:rsidR="00027B6B" w:rsidRDefault="00027B6B" w:rsidP="00027B6B"/>
    <w:p w14:paraId="37C952DC" w14:textId="41329E92" w:rsidR="00027B6B" w:rsidRDefault="009321BA" w:rsidP="00027B6B">
      <w:pPr>
        <w:jc w:val="center"/>
        <w:rPr>
          <w:b/>
          <w:bCs/>
        </w:rPr>
      </w:pPr>
      <w:r>
        <w:rPr>
          <w:b/>
          <w:bCs/>
        </w:rPr>
        <w:t>Προς:</w:t>
      </w:r>
    </w:p>
    <w:p w14:paraId="417CA068" w14:textId="10396480" w:rsidR="00027B6B" w:rsidRDefault="009321BA" w:rsidP="00027B6B">
      <w:pPr>
        <w:jc w:val="center"/>
        <w:rPr>
          <w:b/>
          <w:bCs/>
        </w:rPr>
      </w:pPr>
      <w:r>
        <w:rPr>
          <w:b/>
          <w:bCs/>
        </w:rPr>
        <w:t>Τ</w:t>
      </w:r>
      <w:r w:rsidR="00027B6B" w:rsidRPr="00FA7815">
        <w:rPr>
          <w:b/>
          <w:bCs/>
        </w:rPr>
        <w:t xml:space="preserve">η </w:t>
      </w:r>
      <w:r w:rsidR="00027B6B">
        <w:rPr>
          <w:b/>
          <w:bCs/>
        </w:rPr>
        <w:t>Γραμματεία</w:t>
      </w:r>
      <w:r w:rsidR="00027B6B" w:rsidRPr="00420F93">
        <w:rPr>
          <w:b/>
          <w:bCs/>
        </w:rPr>
        <w:t xml:space="preserve"> του </w:t>
      </w:r>
      <w:r w:rsidR="00027B6B">
        <w:rPr>
          <w:b/>
          <w:bCs/>
        </w:rPr>
        <w:br/>
      </w:r>
      <w:r w:rsidR="00027B6B" w:rsidRPr="00420F93">
        <w:rPr>
          <w:b/>
          <w:bCs/>
        </w:rPr>
        <w:t>Τμήματος</w:t>
      </w:r>
      <w:r>
        <w:t xml:space="preserve"> </w:t>
      </w:r>
      <w:r w:rsidR="00027B6B" w:rsidRPr="00420F93">
        <w:rPr>
          <w:b/>
          <w:bCs/>
        </w:rPr>
        <w:t>Μηχαν</w:t>
      </w:r>
      <w:r>
        <w:rPr>
          <w:b/>
          <w:bCs/>
        </w:rPr>
        <w:t>ολόγων Μηχανικών, της Πολυτεχνικής Σχολής</w:t>
      </w:r>
      <w:r w:rsidR="00027B6B">
        <w:rPr>
          <w:b/>
          <w:bCs/>
        </w:rPr>
        <w:t xml:space="preserve"> του ΔΙ.ΠΑ.Ε.</w:t>
      </w:r>
    </w:p>
    <w:p w14:paraId="6522917E" w14:textId="77777777" w:rsidR="00027B6B" w:rsidRDefault="00027B6B" w:rsidP="00027B6B">
      <w:pPr>
        <w:jc w:val="center"/>
        <w:rPr>
          <w:b/>
          <w:bCs/>
        </w:rPr>
      </w:pPr>
    </w:p>
    <w:p w14:paraId="7A347532" w14:textId="6F47D379" w:rsidR="00027B6B" w:rsidRPr="003D7178" w:rsidRDefault="00027B6B" w:rsidP="00027B6B">
      <w:pPr>
        <w:tabs>
          <w:tab w:val="left" w:pos="4111"/>
        </w:tabs>
        <w:jc w:val="both"/>
        <w:rPr>
          <w:u w:val="dotted"/>
        </w:rPr>
      </w:pPr>
      <w:r>
        <w:t xml:space="preserve">Παρακαλώ να μου χορηγηθεί παράταση διάρκειας σπουδών </w:t>
      </w:r>
      <w:r w:rsidRPr="00027B6B">
        <w:rPr>
          <w:b/>
          <w:bCs/>
        </w:rPr>
        <w:t>…….</w:t>
      </w:r>
      <w:r>
        <w:t xml:space="preserve"> εξαμήνων, διότι πληρώ τις προϋποθέσεις </w:t>
      </w:r>
      <w:r w:rsidRPr="00664030">
        <w:t>της παρ. 2</w:t>
      </w:r>
      <w:r>
        <w:t xml:space="preserve">, </w:t>
      </w:r>
      <w:r w:rsidRPr="00827C22">
        <w:t xml:space="preserve">του άρθρου 76, του </w:t>
      </w:r>
      <w:r w:rsidR="00D17ADB">
        <w:t>Ν</w:t>
      </w:r>
      <w:r w:rsidRPr="00827C22">
        <w:t>. 4957/2022</w:t>
      </w:r>
      <w:r>
        <w:t xml:space="preserve">. </w:t>
      </w:r>
    </w:p>
    <w:p w14:paraId="49810AFB" w14:textId="77777777" w:rsidR="00027B6B" w:rsidRPr="00420F93" w:rsidRDefault="00027B6B" w:rsidP="00027B6B"/>
    <w:p w14:paraId="768F16EC" w14:textId="77777777" w:rsidR="00027B6B" w:rsidRDefault="00027B6B" w:rsidP="00027B6B">
      <w:pPr>
        <w:jc w:val="center"/>
      </w:pPr>
      <w:r>
        <w:t xml:space="preserve">Ο/Η </w:t>
      </w:r>
      <w:proofErr w:type="spellStart"/>
      <w:r>
        <w:t>Αιτ</w:t>
      </w:r>
      <w:proofErr w:type="spellEnd"/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 w:rsidRPr="003D7178">
        <w:rPr>
          <w:u w:val="dotted"/>
        </w:rPr>
        <w:t xml:space="preserve">    </w:t>
      </w:r>
    </w:p>
    <w:p w14:paraId="6A6F5078" w14:textId="77777777" w:rsidR="00027B6B" w:rsidRDefault="00027B6B" w:rsidP="00027B6B">
      <w:pPr>
        <w:jc w:val="center"/>
      </w:pPr>
    </w:p>
    <w:p w14:paraId="4B6F0BCC" w14:textId="77777777" w:rsidR="00027B6B" w:rsidRDefault="00027B6B" w:rsidP="00027B6B">
      <w:pPr>
        <w:jc w:val="center"/>
      </w:pPr>
    </w:p>
    <w:p w14:paraId="7E2462C7" w14:textId="77777777" w:rsidR="00027B6B" w:rsidRPr="00D616A4" w:rsidRDefault="00027B6B" w:rsidP="00027B6B">
      <w:pPr>
        <w:jc w:val="center"/>
        <w:rPr>
          <w:lang w:val="en-US"/>
        </w:rPr>
      </w:pPr>
      <w:r>
        <w:t>(Υπογραφή)</w:t>
      </w:r>
    </w:p>
    <w:p w14:paraId="64039652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7E16D350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DCAC946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506DF775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1841950C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3811E02F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39A864DA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B918BC8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75124C2F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0D24B8FD" w14:textId="77777777" w:rsid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55830558" w14:textId="77777777" w:rsidR="00027B6B" w:rsidRPr="00027B6B" w:rsidRDefault="00027B6B" w:rsidP="00027B6B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sectPr w:rsidR="00027B6B" w:rsidRPr="00027B6B" w:rsidSect="00027B6B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EA85" w14:textId="77777777" w:rsidR="000B4644" w:rsidRDefault="000B4644" w:rsidP="0078456D">
      <w:pPr>
        <w:spacing w:after="0" w:line="240" w:lineRule="auto"/>
      </w:pPr>
      <w:r>
        <w:separator/>
      </w:r>
    </w:p>
  </w:endnote>
  <w:endnote w:type="continuationSeparator" w:id="0">
    <w:p w14:paraId="7D07B9F6" w14:textId="77777777" w:rsidR="000B4644" w:rsidRDefault="000B4644" w:rsidP="007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C415" w14:textId="77777777" w:rsidR="0078456D" w:rsidRDefault="007845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29133" w14:textId="77777777" w:rsidR="000B4644" w:rsidRDefault="000B4644" w:rsidP="0078456D">
      <w:pPr>
        <w:spacing w:after="0" w:line="240" w:lineRule="auto"/>
      </w:pPr>
      <w:r>
        <w:separator/>
      </w:r>
    </w:p>
  </w:footnote>
  <w:footnote w:type="continuationSeparator" w:id="0">
    <w:p w14:paraId="5797C2F0" w14:textId="77777777" w:rsidR="000B4644" w:rsidRDefault="000B4644" w:rsidP="0078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729C"/>
    <w:multiLevelType w:val="hybridMultilevel"/>
    <w:tmpl w:val="70AE20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7495"/>
    <w:multiLevelType w:val="hybridMultilevel"/>
    <w:tmpl w:val="8D4AD1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281885">
    <w:abstractNumId w:val="0"/>
  </w:num>
  <w:num w:numId="2" w16cid:durableId="126989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AA"/>
    <w:rsid w:val="00027B6B"/>
    <w:rsid w:val="00031B80"/>
    <w:rsid w:val="00061849"/>
    <w:rsid w:val="00097A68"/>
    <w:rsid w:val="000B4644"/>
    <w:rsid w:val="000B6EC5"/>
    <w:rsid w:val="000C3FF0"/>
    <w:rsid w:val="000E7966"/>
    <w:rsid w:val="00154AE6"/>
    <w:rsid w:val="0017053B"/>
    <w:rsid w:val="00185968"/>
    <w:rsid w:val="001B5C48"/>
    <w:rsid w:val="001C7611"/>
    <w:rsid w:val="00255C3B"/>
    <w:rsid w:val="002568F6"/>
    <w:rsid w:val="00277468"/>
    <w:rsid w:val="00284086"/>
    <w:rsid w:val="003A1298"/>
    <w:rsid w:val="003A4AF2"/>
    <w:rsid w:val="003B71DD"/>
    <w:rsid w:val="003C002C"/>
    <w:rsid w:val="003E7B1D"/>
    <w:rsid w:val="003F7687"/>
    <w:rsid w:val="004545FF"/>
    <w:rsid w:val="00457228"/>
    <w:rsid w:val="004724D7"/>
    <w:rsid w:val="00491163"/>
    <w:rsid w:val="004D2570"/>
    <w:rsid w:val="004F6368"/>
    <w:rsid w:val="00504B30"/>
    <w:rsid w:val="00511393"/>
    <w:rsid w:val="00576BF5"/>
    <w:rsid w:val="005A5DA8"/>
    <w:rsid w:val="005A6FE6"/>
    <w:rsid w:val="005D1E4A"/>
    <w:rsid w:val="00635BB4"/>
    <w:rsid w:val="0064248F"/>
    <w:rsid w:val="00672601"/>
    <w:rsid w:val="0067287E"/>
    <w:rsid w:val="006A0EFA"/>
    <w:rsid w:val="006C4D68"/>
    <w:rsid w:val="006F19AF"/>
    <w:rsid w:val="00723252"/>
    <w:rsid w:val="00725033"/>
    <w:rsid w:val="0074567E"/>
    <w:rsid w:val="00762EA1"/>
    <w:rsid w:val="0078456D"/>
    <w:rsid w:val="00824857"/>
    <w:rsid w:val="008278AA"/>
    <w:rsid w:val="00835257"/>
    <w:rsid w:val="008403C5"/>
    <w:rsid w:val="0084322B"/>
    <w:rsid w:val="00871167"/>
    <w:rsid w:val="00885791"/>
    <w:rsid w:val="00895F03"/>
    <w:rsid w:val="008C1D71"/>
    <w:rsid w:val="008E618A"/>
    <w:rsid w:val="00927AED"/>
    <w:rsid w:val="00927C58"/>
    <w:rsid w:val="009321BA"/>
    <w:rsid w:val="00974104"/>
    <w:rsid w:val="00975F6F"/>
    <w:rsid w:val="009E0B90"/>
    <w:rsid w:val="009F4D90"/>
    <w:rsid w:val="009F56A7"/>
    <w:rsid w:val="00A05D38"/>
    <w:rsid w:val="00A363BB"/>
    <w:rsid w:val="00A40388"/>
    <w:rsid w:val="00A433CE"/>
    <w:rsid w:val="00A51910"/>
    <w:rsid w:val="00A55FE9"/>
    <w:rsid w:val="00A80DA6"/>
    <w:rsid w:val="00AB38BE"/>
    <w:rsid w:val="00AC5C12"/>
    <w:rsid w:val="00AE39E4"/>
    <w:rsid w:val="00B01D9A"/>
    <w:rsid w:val="00B6121E"/>
    <w:rsid w:val="00B66A57"/>
    <w:rsid w:val="00B93D9E"/>
    <w:rsid w:val="00BD5CB5"/>
    <w:rsid w:val="00BE0D6D"/>
    <w:rsid w:val="00BE36BE"/>
    <w:rsid w:val="00C00DAF"/>
    <w:rsid w:val="00C05F19"/>
    <w:rsid w:val="00C11769"/>
    <w:rsid w:val="00C86E3A"/>
    <w:rsid w:val="00CC19EB"/>
    <w:rsid w:val="00CD5D42"/>
    <w:rsid w:val="00D15BF8"/>
    <w:rsid w:val="00D17ADB"/>
    <w:rsid w:val="00D24D18"/>
    <w:rsid w:val="00D478F7"/>
    <w:rsid w:val="00D65532"/>
    <w:rsid w:val="00DA37F1"/>
    <w:rsid w:val="00DA49F5"/>
    <w:rsid w:val="00DB7F67"/>
    <w:rsid w:val="00DC1000"/>
    <w:rsid w:val="00DD7789"/>
    <w:rsid w:val="00DE1C7B"/>
    <w:rsid w:val="00E01E78"/>
    <w:rsid w:val="00E03F19"/>
    <w:rsid w:val="00E21287"/>
    <w:rsid w:val="00E36817"/>
    <w:rsid w:val="00E754EB"/>
    <w:rsid w:val="00E84D42"/>
    <w:rsid w:val="00E86185"/>
    <w:rsid w:val="00E94877"/>
    <w:rsid w:val="00EA26B8"/>
    <w:rsid w:val="00EB2AE0"/>
    <w:rsid w:val="00EE1852"/>
    <w:rsid w:val="00EE2B8B"/>
    <w:rsid w:val="00EE41B2"/>
    <w:rsid w:val="00F2266C"/>
    <w:rsid w:val="00F519BF"/>
    <w:rsid w:val="00F63D56"/>
    <w:rsid w:val="00F662A0"/>
    <w:rsid w:val="00FA204C"/>
    <w:rsid w:val="00FA53C6"/>
    <w:rsid w:val="00FD7BC8"/>
    <w:rsid w:val="00FE30FE"/>
    <w:rsid w:val="00FF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C68C"/>
  <w15:docId w15:val="{A59AB856-2879-498C-95DA-83CEEBB6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5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456D"/>
  </w:style>
  <w:style w:type="paragraph" w:styleId="a4">
    <w:name w:val="footer"/>
    <w:basedOn w:val="a"/>
    <w:link w:val="Char0"/>
    <w:uiPriority w:val="99"/>
    <w:unhideWhenUsed/>
    <w:rsid w:val="007845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456D"/>
  </w:style>
  <w:style w:type="character" w:styleId="-">
    <w:name w:val="Hyperlink"/>
    <w:uiPriority w:val="99"/>
    <w:unhideWhenUsed/>
    <w:rsid w:val="00E84D42"/>
    <w:rPr>
      <w:color w:val="0000FF"/>
      <w:u w:val="single"/>
    </w:rPr>
  </w:style>
  <w:style w:type="paragraph" w:customStyle="1" w:styleId="Default">
    <w:name w:val="Default"/>
    <w:rsid w:val="00895F0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1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5BF8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B93D9E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27B6B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027B6B"/>
    <w:pPr>
      <w:spacing w:after="16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027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Kleidis</dc:creator>
  <cp:lastModifiedBy>Kleidis Konstantinos</cp:lastModifiedBy>
  <cp:revision>17</cp:revision>
  <cp:lastPrinted>2025-07-07T11:30:00Z</cp:lastPrinted>
  <dcterms:created xsi:type="dcterms:W3CDTF">2021-09-23T20:03:00Z</dcterms:created>
  <dcterms:modified xsi:type="dcterms:W3CDTF">2025-10-08T08:20:00Z</dcterms:modified>
</cp:coreProperties>
</file>